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0F6F" w14:textId="27F62949" w:rsidR="00A51D3C" w:rsidRPr="009E6085" w:rsidRDefault="00A51D3C" w:rsidP="009E6085">
      <w:pPr>
        <w:spacing w:line="360" w:lineRule="auto"/>
        <w:jc w:val="center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ANEXO II</w:t>
      </w:r>
    </w:p>
    <w:p w14:paraId="05AB2710" w14:textId="77777777" w:rsidR="00D52A3A" w:rsidRPr="009E6085" w:rsidRDefault="00D52A3A" w:rsidP="009E6085">
      <w:pPr>
        <w:spacing w:line="360" w:lineRule="auto"/>
        <w:jc w:val="center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FORMULÁRIO DE INSCRIÇÃO</w:t>
      </w:r>
    </w:p>
    <w:p w14:paraId="120654B3" w14:textId="77777777" w:rsidR="00D52A3A" w:rsidRPr="009E6085" w:rsidRDefault="00D52A3A" w:rsidP="009E6085">
      <w:pPr>
        <w:spacing w:line="360" w:lineRule="auto"/>
        <w:jc w:val="center"/>
        <w:rPr>
          <w:rFonts w:asciiTheme="minorHAnsi" w:eastAsia="Arial" w:hAnsiTheme="minorHAnsi" w:cstheme="minorHAnsi"/>
          <w:sz w:val="24"/>
          <w:lang w:val="pt-BR"/>
        </w:rPr>
      </w:pPr>
    </w:p>
    <w:p w14:paraId="17EC203C" w14:textId="77777777" w:rsidR="00D52A3A" w:rsidRPr="009E6085" w:rsidRDefault="00D52A3A" w:rsidP="009E6085">
      <w:pPr>
        <w:numPr>
          <w:ilvl w:val="0"/>
          <w:numId w:val="2"/>
        </w:numPr>
        <w:spacing w:line="360" w:lineRule="auto"/>
        <w:ind w:left="0" w:firstLine="0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INFORMAÇÕES DO AGENTE CULTURAL</w:t>
      </w:r>
    </w:p>
    <w:p w14:paraId="589D6308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Você é pessoa física ou pessoa jurídica?</w:t>
      </w:r>
    </w:p>
    <w:p w14:paraId="28ECFD7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 ) Pessoa Física</w:t>
      </w:r>
    </w:p>
    <w:p w14:paraId="26C412E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 ) Pessoa Jurídica</w:t>
      </w:r>
    </w:p>
    <w:p w14:paraId="4B16C206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431E354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bCs/>
          <w:sz w:val="24"/>
          <w:lang w:val="pt-BR"/>
        </w:rPr>
        <w:t>DADOS BANCÁRIOS PARA RECEBIMENTO DO PRÊMIO:</w:t>
      </w:r>
    </w:p>
    <w:p w14:paraId="78EF8BA2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(Inserir dados bancários do agente cultural que está concorrendo ao prêmio)</w:t>
      </w:r>
    </w:p>
    <w:p w14:paraId="18CCBCB1" w14:textId="6CA711AB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Agência: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________________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___________</w:t>
      </w:r>
    </w:p>
    <w:p w14:paraId="016F8914" w14:textId="16542F60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Conta: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_____________________________</w:t>
      </w:r>
    </w:p>
    <w:p w14:paraId="2EEA6F47" w14:textId="68BCF716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Banco: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_____________________________</w:t>
      </w:r>
    </w:p>
    <w:p w14:paraId="72BBB44F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260124E9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PARA PESSOA FÍSICA:</w:t>
      </w:r>
    </w:p>
    <w:p w14:paraId="1CE86046" w14:textId="508C5B58" w:rsidR="00D52A3A" w:rsidRPr="009E6085" w:rsidRDefault="00D52A3A" w:rsidP="009E6085">
      <w:pPr>
        <w:pStyle w:val="PargrafodaLista"/>
        <w:numPr>
          <w:ilvl w:val="1"/>
          <w:numId w:val="3"/>
        </w:num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Nome Completo: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</w:t>
      </w:r>
    </w:p>
    <w:p w14:paraId="25D5D782" w14:textId="008CFD69" w:rsidR="00D52A3A" w:rsidRPr="009E6085" w:rsidRDefault="00D52A3A" w:rsidP="009E6085">
      <w:pPr>
        <w:pStyle w:val="PargrafodaLista"/>
        <w:numPr>
          <w:ilvl w:val="1"/>
          <w:numId w:val="3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Nome artístico ou nome social (se houver):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</w:t>
      </w:r>
      <w:r w:rsid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</w:t>
      </w:r>
    </w:p>
    <w:p w14:paraId="3AC8EA81" w14:textId="55AE4F5C" w:rsidR="00D52A3A" w:rsidRPr="009E6085" w:rsidRDefault="00D52A3A" w:rsidP="009E6085">
      <w:pPr>
        <w:pStyle w:val="PargrafodaLista"/>
        <w:numPr>
          <w:ilvl w:val="1"/>
          <w:numId w:val="3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CPF: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</w:t>
      </w:r>
    </w:p>
    <w:p w14:paraId="48D91880" w14:textId="46410762" w:rsidR="00D52A3A" w:rsidRPr="009E6085" w:rsidRDefault="00D52A3A" w:rsidP="009E6085">
      <w:pPr>
        <w:pStyle w:val="PargrafodaLista"/>
        <w:numPr>
          <w:ilvl w:val="1"/>
          <w:numId w:val="3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RG: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</w:t>
      </w:r>
    </w:p>
    <w:p w14:paraId="4B8DC4D6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B8A9D9F" w14:textId="32C0E662" w:rsidR="00D52A3A" w:rsidRDefault="009E6085" w:rsidP="009E6085">
      <w:pPr>
        <w:spacing w:line="360" w:lineRule="auto"/>
        <w:jc w:val="center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ÓRGÃO EXPEDIDOR E ESTADO:</w:t>
      </w:r>
    </w:p>
    <w:p w14:paraId="12352600" w14:textId="77777777" w:rsidR="009E6085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6D40F525" w14:textId="0C7AD42B" w:rsidR="009E6085" w:rsidRPr="009E6085" w:rsidRDefault="00D52A3A" w:rsidP="009E6085">
      <w:pPr>
        <w:pStyle w:val="PargrafodaLista"/>
        <w:numPr>
          <w:ilvl w:val="1"/>
          <w:numId w:val="3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Data de nascimento: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___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___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/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_____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___/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_______</w:t>
      </w:r>
      <w:r w:rsidR="009E6085">
        <w:rPr>
          <w:rFonts w:asciiTheme="minorHAnsi" w:eastAsia="Arial" w:hAnsiTheme="minorHAnsi" w:cstheme="minorHAnsi"/>
          <w:b w:val="0"/>
          <w:sz w:val="24"/>
          <w:lang w:val="pt-BR"/>
        </w:rPr>
        <w:t>_</w:t>
      </w:r>
    </w:p>
    <w:p w14:paraId="32F09803" w14:textId="37462035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1.6 Gênero:</w:t>
      </w:r>
    </w:p>
    <w:p w14:paraId="530469E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Mulher</w:t>
      </w:r>
    </w:p>
    <w:p w14:paraId="6B5EBED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Homem</w:t>
      </w:r>
    </w:p>
    <w:p w14:paraId="2CCB4F3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Mulher Transgênero</w:t>
      </w:r>
    </w:p>
    <w:p w14:paraId="0EAAAB0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Homem Transgênero</w:t>
      </w:r>
    </w:p>
    <w:p w14:paraId="4470E2C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Pessoa não binária</w:t>
      </w:r>
    </w:p>
    <w:p w14:paraId="39B9741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Não informar</w:t>
      </w:r>
    </w:p>
    <w:p w14:paraId="1AA86BBB" w14:textId="5F2A336F" w:rsidR="00D52A3A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710423E7" w14:textId="77777777" w:rsidR="009E6085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4A39ADB0" w14:textId="77777777" w:rsidR="00D52A3A" w:rsidRPr="009E6085" w:rsidRDefault="00D52A3A" w:rsidP="00060C17">
      <w:pPr>
        <w:pStyle w:val="PargrafodaLista"/>
        <w:numPr>
          <w:ilvl w:val="1"/>
          <w:numId w:val="8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Raça/cor/etnia:</w:t>
      </w:r>
    </w:p>
    <w:p w14:paraId="21C9211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Branca</w:t>
      </w:r>
    </w:p>
    <w:p w14:paraId="3C07354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Preta</w:t>
      </w:r>
    </w:p>
    <w:p w14:paraId="7B93373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Parda</w:t>
      </w:r>
    </w:p>
    <w:p w14:paraId="59BAE83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Indígena</w:t>
      </w:r>
    </w:p>
    <w:p w14:paraId="726B63B7" w14:textId="3F5F5115" w:rsidR="00D52A3A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</w:t>
      </w:r>
      <w:r w:rsidR="00D52A3A" w:rsidRPr="009E6085">
        <w:rPr>
          <w:rFonts w:asciiTheme="minorHAnsi" w:eastAsia="Arial" w:hAnsiTheme="minorHAnsi" w:cstheme="minorHAnsi"/>
          <w:b w:val="0"/>
          <w:sz w:val="24"/>
          <w:lang w:val="pt-BR"/>
        </w:rPr>
        <w:t>Amarela</w:t>
      </w:r>
    </w:p>
    <w:p w14:paraId="1CDD463D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1.8 Você é uma Pessoa com Deficiência - PCD?</w:t>
      </w:r>
    </w:p>
    <w:p w14:paraId="6FDC5538" w14:textId="61911090" w:rsidR="00D52A3A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</w:t>
      </w:r>
      <w:r w:rsidR="00D52A3A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Sim</w:t>
      </w:r>
    </w:p>
    <w:p w14:paraId="72BE34FC" w14:textId="3952F0AC" w:rsidR="00D52A3A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</w:t>
      </w:r>
      <w:r w:rsidR="00D52A3A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Não</w:t>
      </w:r>
    </w:p>
    <w:p w14:paraId="06039A4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341D9C6" w14:textId="47620869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Caso tenha marcado "sim"</w:t>
      </w:r>
      <w:r w:rsidR="009E6085" w:rsidRP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Pr="009E6085">
        <w:rPr>
          <w:rFonts w:asciiTheme="minorHAnsi" w:eastAsia="Arial" w:hAnsiTheme="minorHAnsi" w:cstheme="minorHAnsi"/>
          <w:sz w:val="24"/>
          <w:lang w:val="pt-BR"/>
        </w:rPr>
        <w:t>qual tipo de deficiência?</w:t>
      </w:r>
    </w:p>
    <w:p w14:paraId="204C6E2D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Auditiva</w:t>
      </w:r>
    </w:p>
    <w:p w14:paraId="2F2B87BF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Física</w:t>
      </w:r>
    </w:p>
    <w:p w14:paraId="3403643B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Intelectual</w:t>
      </w:r>
    </w:p>
    <w:p w14:paraId="01290DF8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Múltipla</w:t>
      </w:r>
    </w:p>
    <w:p w14:paraId="1F09911A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Visual</w:t>
      </w:r>
    </w:p>
    <w:p w14:paraId="4D105A2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075F68F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1.9 Endereço completo:</w:t>
      </w:r>
    </w:p>
    <w:p w14:paraId="724B99C2" w14:textId="548CF675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CEP: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</w:t>
      </w:r>
      <w:r w:rsid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</w:t>
      </w:r>
    </w:p>
    <w:p w14:paraId="59569E3D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6B016040" w14:textId="3ADBB09D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Cidade: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</w:t>
      </w:r>
    </w:p>
    <w:p w14:paraId="2ED66C2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4A6C8576" w14:textId="760C00DD" w:rsidR="00D52A3A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Estado: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</w:t>
      </w:r>
    </w:p>
    <w:p w14:paraId="458A0550" w14:textId="5AFA9E9C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BA3AAA0" w14:textId="30D5A1CE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0EAD21F9" w14:textId="22FD0189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F30A176" w14:textId="67AF0AA6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413879E4" w14:textId="2EA8F5C6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22E96D85" w14:textId="701B50D2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62F86965" w14:textId="77777777" w:rsidR="009E6085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4048E266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lastRenderedPageBreak/>
        <w:t>Você reside em quais dessas áreas?</w:t>
      </w:r>
    </w:p>
    <w:p w14:paraId="4722376D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Zona urbana central</w:t>
      </w:r>
    </w:p>
    <w:p w14:paraId="06B5184F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Zona urbana periférica</w:t>
      </w:r>
    </w:p>
    <w:p w14:paraId="6C723BA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Zona rural</w:t>
      </w:r>
    </w:p>
    <w:p w14:paraId="75677545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Área de vulnerabilidade social</w:t>
      </w:r>
    </w:p>
    <w:p w14:paraId="1D0ABEC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Unidades habitacionais</w:t>
      </w:r>
    </w:p>
    <w:p w14:paraId="40464CC9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Territórios indígenas (demarcados ou em processo de demarcação)</w:t>
      </w:r>
    </w:p>
    <w:p w14:paraId="63FC8918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Comunidades quilombolas (terra titulada ou em processo de titulação, com registro na Fundação Palmares)</w:t>
      </w:r>
    </w:p>
    <w:p w14:paraId="6A2441E5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Áreas atingidas por barragem</w:t>
      </w:r>
    </w:p>
    <w:p w14:paraId="0C00E8C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Território de povos e comunidades tradicionais (ribeirinhos, louceiros, </w:t>
      </w:r>
      <w:proofErr w:type="spell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cipozeiro</w:t>
      </w:r>
      <w:proofErr w:type="spell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, pequizeiros, </w:t>
      </w:r>
      <w:proofErr w:type="spell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vazanteiros</w:t>
      </w:r>
      <w:proofErr w:type="spell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, povos do mar etc.).</w:t>
      </w:r>
    </w:p>
    <w:p w14:paraId="0F99152E" w14:textId="77777777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19EED411" w14:textId="6EF0311D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1.10 Pertence a alguma comunidade tradicional? </w:t>
      </w:r>
    </w:p>
    <w:p w14:paraId="7A4A455F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Não pertenço a comunidade tradicional</w:t>
      </w:r>
    </w:p>
    <w:p w14:paraId="0E544C5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Comunidades Extrativistas</w:t>
      </w:r>
    </w:p>
    <w:p w14:paraId="5302798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Comunidades Ribeirinhas</w:t>
      </w:r>
    </w:p>
    <w:p w14:paraId="20FE1A66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Comunidades Rurais</w:t>
      </w:r>
    </w:p>
    <w:p w14:paraId="4F477E6A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Indígenas</w:t>
      </w:r>
    </w:p>
    <w:p w14:paraId="04C98DAA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Povos Ciganos</w:t>
      </w:r>
    </w:p>
    <w:p w14:paraId="434C6E7A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Pescadores(as) Artesanais</w:t>
      </w:r>
    </w:p>
    <w:p w14:paraId="66370F3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Povos de Terreiro</w:t>
      </w:r>
    </w:p>
    <w:p w14:paraId="69509DF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Quilombolas</w:t>
      </w:r>
    </w:p>
    <w:p w14:paraId="54C89113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Outra comunidade tradicional</w:t>
      </w:r>
    </w:p>
    <w:p w14:paraId="2D727446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1AE36A43" w14:textId="6E50C0CC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1.11 E-mail: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</w:t>
      </w:r>
      <w:r w:rsid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</w:t>
      </w:r>
    </w:p>
    <w:p w14:paraId="21705519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6D7D61DE" w14:textId="5A398BBB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1.12 Telefone: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</w:t>
      </w:r>
      <w:r w:rsid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</w:t>
      </w:r>
    </w:p>
    <w:p w14:paraId="7E206DEB" w14:textId="6CB25EEC" w:rsidR="00D52A3A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11F06359" w14:textId="4E1FF81E" w:rsid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3B7E65E0" w14:textId="77777777" w:rsidR="009E6085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3D25BC58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lastRenderedPageBreak/>
        <w:t>1.13 Vai concorrer às cotas (Para categorias que contemplam pessoas físicas)?</w:t>
      </w:r>
    </w:p>
    <w:p w14:paraId="6BB74C1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) Sim               (    ) Não</w:t>
      </w:r>
    </w:p>
    <w:p w14:paraId="71EE08A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Se sim. Qual? </w:t>
      </w:r>
    </w:p>
    <w:p w14:paraId="53CFF99D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) Pessoa negra</w:t>
      </w:r>
    </w:p>
    <w:p w14:paraId="6CA7E65B" w14:textId="7B170715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) Pessoa indígena</w:t>
      </w:r>
    </w:p>
    <w:p w14:paraId="003D2799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color w:val="FF0000"/>
          <w:sz w:val="24"/>
          <w:lang w:val="pt-BR"/>
        </w:rPr>
      </w:pPr>
    </w:p>
    <w:p w14:paraId="4524D9D8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1.14 Você está representando um coletivo (sem CNPJ)?</w:t>
      </w:r>
    </w:p>
    <w:p w14:paraId="7C78183A" w14:textId="77777777" w:rsidR="009E6085" w:rsidRPr="009E6085" w:rsidRDefault="009E6085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) Sim               (    ) Não</w:t>
      </w:r>
    </w:p>
    <w:p w14:paraId="34AF7C5F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4B4326D9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Caso tenha respondido "sim":</w:t>
      </w:r>
    </w:p>
    <w:p w14:paraId="6A36209B" w14:textId="2233199B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Nome do coletivo: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</w:t>
      </w:r>
    </w:p>
    <w:p w14:paraId="398DC8FA" w14:textId="09BCCAE1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Ano de Criação: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</w:t>
      </w:r>
    </w:p>
    <w:p w14:paraId="0F640387" w14:textId="1E6C6369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Quantas pessoas fazem parte do coletivo?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</w:t>
      </w:r>
    </w:p>
    <w:p w14:paraId="0AE80A51" w14:textId="0ADA4CB3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Nome completo e CPF das pessoas que compõem o coletivo:</w:t>
      </w:r>
      <w:r w:rsidR="009E6085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9E6085" w:rsidRPr="009E6085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</w:t>
      </w:r>
    </w:p>
    <w:p w14:paraId="73BD3349" w14:textId="1313CFA2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</w:t>
      </w:r>
    </w:p>
    <w:p w14:paraId="297884FE" w14:textId="77777777" w:rsidR="005539E0" w:rsidRPr="009E6085" w:rsidRDefault="005539E0" w:rsidP="005539E0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</w:t>
      </w:r>
    </w:p>
    <w:p w14:paraId="02E088B7" w14:textId="77777777" w:rsidR="00D52A3A" w:rsidRPr="009E6085" w:rsidRDefault="00D52A3A" w:rsidP="009E6085">
      <w:pPr>
        <w:spacing w:line="360" w:lineRule="auto"/>
        <w:rPr>
          <w:rFonts w:asciiTheme="minorHAnsi" w:hAnsiTheme="minorHAnsi" w:cstheme="minorHAnsi"/>
          <w:sz w:val="24"/>
          <w:lang w:val="pt-BR"/>
        </w:rPr>
      </w:pPr>
    </w:p>
    <w:p w14:paraId="7AE98C4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PARA PESSOA JURÍDICA:</w:t>
      </w:r>
    </w:p>
    <w:p w14:paraId="754F41F8" w14:textId="1553E773" w:rsidR="00D52A3A" w:rsidRPr="005539E0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Razão Social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</w:t>
      </w:r>
    </w:p>
    <w:p w14:paraId="1231AFB0" w14:textId="63E525B0" w:rsidR="00D52A3A" w:rsidRPr="005539E0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Nome fantasia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softHyphen/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softHyphen/>
        <w:t>_________</w:t>
      </w:r>
    </w:p>
    <w:p w14:paraId="4C562DB0" w14:textId="745CCE8B" w:rsidR="00D52A3A" w:rsidRPr="005539E0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CNPJ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</w:t>
      </w:r>
    </w:p>
    <w:p w14:paraId="0EE2F166" w14:textId="109BBCBD" w:rsidR="00D52A3A" w:rsidRPr="005539E0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Endereço da sede: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</w:t>
      </w:r>
    </w:p>
    <w:p w14:paraId="295F5A98" w14:textId="7DB957EA" w:rsidR="00D52A3A" w:rsidRPr="00060C17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Cidade: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</w:t>
      </w:r>
    </w:p>
    <w:p w14:paraId="4A233FBA" w14:textId="2A0A3DBC" w:rsidR="00D52A3A" w:rsidRPr="00060C17" w:rsidRDefault="00D52A3A" w:rsidP="009E6085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060C17">
        <w:rPr>
          <w:rFonts w:asciiTheme="minorHAnsi" w:eastAsia="Arial" w:hAnsiTheme="minorHAnsi" w:cstheme="minorHAnsi"/>
          <w:sz w:val="24"/>
          <w:lang w:val="pt-BR"/>
        </w:rPr>
        <w:t>Estado:</w:t>
      </w:r>
      <w:r w:rsidR="005539E0" w:rsidRPr="00060C17">
        <w:rPr>
          <w:rFonts w:asciiTheme="minorHAnsi" w:eastAsia="Arial" w:hAnsiTheme="minorHAnsi" w:cstheme="minorHAnsi"/>
          <w:sz w:val="24"/>
          <w:lang w:val="pt-BR"/>
        </w:rPr>
        <w:t xml:space="preserve"> </w:t>
      </w:r>
      <w:r w:rsidR="005539E0" w:rsidRPr="00060C17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</w:t>
      </w:r>
    </w:p>
    <w:p w14:paraId="401D1EDC" w14:textId="527A92A1" w:rsidR="00D52A3A" w:rsidRPr="00060C17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5539E0">
        <w:rPr>
          <w:rFonts w:asciiTheme="minorHAnsi" w:eastAsia="Arial" w:hAnsiTheme="minorHAnsi" w:cstheme="minorHAnsi"/>
          <w:sz w:val="24"/>
          <w:lang w:val="pt-BR"/>
        </w:rPr>
        <w:t>Número de representantes legais</w:t>
      </w:r>
      <w:r w:rsidR="005539E0" w:rsidRP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</w:t>
      </w:r>
    </w:p>
    <w:p w14:paraId="3835BE95" w14:textId="70C70042" w:rsidR="00D52A3A" w:rsidRPr="00060C17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060C17">
        <w:rPr>
          <w:rFonts w:asciiTheme="minorHAnsi" w:eastAsia="Arial" w:hAnsiTheme="minorHAnsi" w:cstheme="minorHAnsi"/>
          <w:sz w:val="24"/>
          <w:lang w:val="pt-BR"/>
        </w:rPr>
        <w:t>Nome do representante legal</w:t>
      </w:r>
      <w:r w:rsidR="005539E0" w:rsidRPr="00060C17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060C17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</w:t>
      </w:r>
      <w:r w:rsidR="005539E0" w:rsidRPr="00060C17">
        <w:rPr>
          <w:rFonts w:asciiTheme="minorHAnsi" w:eastAsia="Arial" w:hAnsiTheme="minorHAnsi" w:cstheme="minorHAnsi"/>
          <w:b w:val="0"/>
          <w:bCs/>
          <w:sz w:val="24"/>
          <w:lang w:val="pt-BR"/>
        </w:rPr>
        <w:t>_</w:t>
      </w:r>
      <w:r w:rsidR="005539E0" w:rsidRPr="00060C17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</w:t>
      </w:r>
    </w:p>
    <w:p w14:paraId="1E2B63F1" w14:textId="6EF8E44B" w:rsidR="00D52A3A" w:rsidRPr="005539E0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CPF do representante legal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</w:t>
      </w:r>
    </w:p>
    <w:p w14:paraId="5325019D" w14:textId="6DEA58BC" w:rsidR="00D52A3A" w:rsidRPr="005539E0" w:rsidRDefault="00D52A3A" w:rsidP="00060C17">
      <w:pPr>
        <w:pStyle w:val="PargrafodaLista"/>
        <w:numPr>
          <w:ilvl w:val="1"/>
          <w:numId w:val="4"/>
        </w:numPr>
        <w:spacing w:line="360" w:lineRule="auto"/>
        <w:ind w:left="0" w:firstLine="0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E-mail do representante legal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</w:t>
      </w:r>
    </w:p>
    <w:p w14:paraId="4DBBD46E" w14:textId="548C1089" w:rsidR="00D52A3A" w:rsidRPr="009E6085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Telefone do representante legal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</w:t>
      </w:r>
    </w:p>
    <w:p w14:paraId="39D15096" w14:textId="77777777" w:rsidR="00D52A3A" w:rsidRPr="009E6085" w:rsidRDefault="00D52A3A" w:rsidP="009E6085">
      <w:pPr>
        <w:pStyle w:val="PargrafodaLista"/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2E0D4F0E" w14:textId="77777777" w:rsidR="00D52A3A" w:rsidRPr="009E6085" w:rsidRDefault="00D52A3A" w:rsidP="009E6085">
      <w:pPr>
        <w:pStyle w:val="PargrafodaLista"/>
        <w:spacing w:line="360" w:lineRule="auto"/>
        <w:ind w:left="405"/>
        <w:rPr>
          <w:rFonts w:asciiTheme="minorHAnsi" w:eastAsia="Arial" w:hAnsiTheme="minorHAnsi" w:cstheme="minorHAnsi"/>
          <w:sz w:val="24"/>
          <w:lang w:val="pt-BR"/>
        </w:rPr>
      </w:pPr>
    </w:p>
    <w:p w14:paraId="4F9E8747" w14:textId="77777777" w:rsidR="00D52A3A" w:rsidRPr="009E6085" w:rsidRDefault="00D52A3A" w:rsidP="005539E0">
      <w:pPr>
        <w:pStyle w:val="PargrafodaLista"/>
        <w:numPr>
          <w:ilvl w:val="1"/>
          <w:numId w:val="4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lastRenderedPageBreak/>
        <w:t>Gênero do representante legal</w:t>
      </w:r>
    </w:p>
    <w:p w14:paraId="0FB89BAB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Mulher </w:t>
      </w:r>
    </w:p>
    <w:p w14:paraId="38389FAD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Homem </w:t>
      </w:r>
    </w:p>
    <w:p w14:paraId="6F527E4C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Mulher Transgênero</w:t>
      </w:r>
    </w:p>
    <w:p w14:paraId="4AC40A4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Homem Transgênero</w:t>
      </w:r>
    </w:p>
    <w:p w14:paraId="5DCAB8D4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Pessoa não Binária</w:t>
      </w:r>
    </w:p>
    <w:p w14:paraId="45218CF5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Não informar</w:t>
      </w:r>
    </w:p>
    <w:p w14:paraId="33297B15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963939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1.13 Raça/cor/etnia do representante legal</w:t>
      </w:r>
    </w:p>
    <w:p w14:paraId="5C2111B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Branca</w:t>
      </w:r>
    </w:p>
    <w:p w14:paraId="7BB0A25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Preta</w:t>
      </w:r>
    </w:p>
    <w:p w14:paraId="4250EB2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Parda</w:t>
      </w:r>
    </w:p>
    <w:p w14:paraId="355A0146" w14:textId="603949F3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Indígena</w:t>
      </w:r>
    </w:p>
    <w:p w14:paraId="10D6DCD3" w14:textId="77777777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8EFA68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1.14 Representante legal é pessoa com deficiência?</w:t>
      </w:r>
    </w:p>
    <w:p w14:paraId="7CD58467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 ) Sim</w:t>
      </w:r>
    </w:p>
    <w:p w14:paraId="4D0353FE" w14:textId="0EAC64AD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(  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 ) Não</w:t>
      </w:r>
    </w:p>
    <w:p w14:paraId="069EFE84" w14:textId="77777777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13BA093F" w14:textId="49A24D84" w:rsidR="00D52A3A" w:rsidRPr="009E6085" w:rsidRDefault="00060C17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>
        <w:rPr>
          <w:rFonts w:asciiTheme="minorHAnsi" w:eastAsia="Arial" w:hAnsiTheme="minorHAnsi" w:cstheme="minorHAnsi"/>
          <w:sz w:val="24"/>
          <w:lang w:val="pt-BR"/>
        </w:rPr>
        <w:t xml:space="preserve">1.15 </w:t>
      </w:r>
      <w:r w:rsidR="00D52A3A" w:rsidRPr="009E6085">
        <w:rPr>
          <w:rFonts w:asciiTheme="minorHAnsi" w:eastAsia="Arial" w:hAnsiTheme="minorHAnsi" w:cstheme="minorHAnsi"/>
          <w:sz w:val="24"/>
          <w:lang w:val="pt-BR"/>
        </w:rPr>
        <w:t>Caso tenha marcado "sim" qual tipo da deficiência?</w:t>
      </w:r>
    </w:p>
    <w:p w14:paraId="630184C9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Auditiva</w:t>
      </w:r>
    </w:p>
    <w:p w14:paraId="4C4FF720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Física</w:t>
      </w:r>
    </w:p>
    <w:p w14:paraId="32C853E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Intelectual</w:t>
      </w:r>
    </w:p>
    <w:p w14:paraId="4A469CA1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Múltipla</w:t>
      </w:r>
    </w:p>
    <w:p w14:paraId="11F3A7AE" w14:textId="77777777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proofErr w:type="gramStart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  )</w:t>
      </w:r>
      <w:proofErr w:type="gramEnd"/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 Visual</w:t>
      </w:r>
    </w:p>
    <w:p w14:paraId="4B7473DC" w14:textId="1C96D43D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6158EA2C" w14:textId="2B1C74CD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7DB995A4" w14:textId="53AEA51F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6E016981" w14:textId="4739727F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01EA5D10" w14:textId="1700EA02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191E153D" w14:textId="32218CB8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4C20343A" w14:textId="0A80768E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7D50E51F" w14:textId="77777777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4D8D9ADC" w14:textId="77777777" w:rsidR="00D52A3A" w:rsidRPr="009E6085" w:rsidRDefault="00D52A3A" w:rsidP="009E6085">
      <w:pPr>
        <w:numPr>
          <w:ilvl w:val="0"/>
          <w:numId w:val="2"/>
        </w:num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INFORMAÇÕES SOBRE TRAJETÓRIA CULTURAL</w:t>
      </w:r>
    </w:p>
    <w:p w14:paraId="4C7ABEE4" w14:textId="6F8053C0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2.1 Escolha a categoria a que vai concorrer:</w:t>
      </w:r>
      <w:r w:rsidRPr="009E6085">
        <w:rPr>
          <w:rFonts w:asciiTheme="minorHAnsi" w:eastAsia="Arial" w:hAnsiTheme="minorHAnsi" w:cstheme="minorHAnsi"/>
          <w:color w:val="0000FF"/>
          <w:sz w:val="24"/>
          <w:lang w:val="pt-BR"/>
        </w:rPr>
        <w:t xml:space="preserve">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</w:t>
      </w:r>
    </w:p>
    <w:p w14:paraId="1BFA09EC" w14:textId="17C1A7C9" w:rsidR="00D52A3A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color w:val="0000FF"/>
          <w:sz w:val="24"/>
          <w:lang w:val="pt-BR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theme="minorHAnsi"/>
          <w:b w:val="0"/>
          <w:bCs/>
          <w:sz w:val="24"/>
          <w:lang w:val="pt-BR"/>
        </w:rPr>
        <w:t>______</w:t>
      </w:r>
    </w:p>
    <w:p w14:paraId="625B5516" w14:textId="7BE5AC8E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2.2 Descreva a sua trajetória cultural</w:t>
      </w:r>
      <w:r w:rsidR="005539E0">
        <w:rPr>
          <w:rFonts w:asciiTheme="minorHAnsi" w:eastAsia="Arial" w:hAnsiTheme="minorHAnsi" w:cstheme="minorHAnsi"/>
          <w:sz w:val="24"/>
          <w:lang w:val="pt-BR"/>
        </w:rPr>
        <w:t xml:space="preserve">: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</w:t>
      </w:r>
    </w:p>
    <w:p w14:paraId="3519B807" w14:textId="720E2B6C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12835" w14:textId="0DE97B49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2.3 Você realizou iniciativas inovadoras? Se sim, quais?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</w:t>
      </w:r>
    </w:p>
    <w:p w14:paraId="512B5ADD" w14:textId="2B8C4E17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1D80B" w14:textId="114AFA06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2.4 Como as ações que você desenvolveu transformaram a realidade do seu entorno/sua comunidade?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</w:t>
      </w:r>
    </w:p>
    <w:p w14:paraId="70731DA8" w14:textId="3F1E238A" w:rsidR="00D52A3A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15013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3B6C5B2E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6DA1966D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14346917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3E8678C5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2AE0D5C8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64890480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4E1DFD1E" w14:textId="77777777" w:rsidR="005539E0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0B45975E" w14:textId="777E94C3" w:rsidR="00D52A3A" w:rsidRPr="009E6085" w:rsidRDefault="00D52A3A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lastRenderedPageBreak/>
        <w:t xml:space="preserve">2.5 Você considera que sua trajetória: </w:t>
      </w:r>
    </w:p>
    <w:p w14:paraId="07CCA2D4" w14:textId="77777777" w:rsidR="00D52A3A" w:rsidRPr="009E6085" w:rsidRDefault="00D52A3A" w:rsidP="009E6085">
      <w:pPr>
        <w:numPr>
          <w:ilvl w:val="0"/>
          <w:numId w:val="5"/>
        </w:num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Contribuiu para fortalecer o coletivo/grupo/organização e a comunidade em que é desenvolvido, na afirmação de suas identidades culturais; </w:t>
      </w:r>
    </w:p>
    <w:p w14:paraId="508F62E6" w14:textId="77777777" w:rsidR="00D52A3A" w:rsidRPr="009E6085" w:rsidRDefault="00D52A3A" w:rsidP="009E6085">
      <w:pPr>
        <w:numPr>
          <w:ilvl w:val="0"/>
          <w:numId w:val="5"/>
        </w:num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Contribuiu para promover e a difundir as práticas culturais;  </w:t>
      </w:r>
    </w:p>
    <w:p w14:paraId="27D20120" w14:textId="77777777" w:rsidR="00D52A3A" w:rsidRPr="009E6085" w:rsidRDefault="00D52A3A" w:rsidP="009E6085">
      <w:pPr>
        <w:numPr>
          <w:ilvl w:val="0"/>
          <w:numId w:val="5"/>
        </w:num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Contribuiu na formação cultural de populações tradicionais, vulneráveis e/ou historicamente excluídas;</w:t>
      </w:r>
    </w:p>
    <w:p w14:paraId="3E81EDDC" w14:textId="77777777" w:rsidR="00D52A3A" w:rsidRPr="009E6085" w:rsidRDefault="00D52A3A" w:rsidP="009E6085">
      <w:pPr>
        <w:numPr>
          <w:ilvl w:val="0"/>
          <w:numId w:val="5"/>
        </w:num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 xml:space="preserve">Contribuiu na formação cultural da população em geral em linguagens, técnicas e práticas artísticas e culturais; </w:t>
      </w:r>
    </w:p>
    <w:p w14:paraId="198EE478" w14:textId="77777777" w:rsidR="00D52A3A" w:rsidRPr="009E6085" w:rsidRDefault="00D52A3A" w:rsidP="009E6085">
      <w:pPr>
        <w:numPr>
          <w:ilvl w:val="0"/>
          <w:numId w:val="5"/>
        </w:num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Contribuiu na oferta de repertórios artísticos e culturais para a comunidade do entorno;</w:t>
      </w:r>
    </w:p>
    <w:p w14:paraId="19DF9761" w14:textId="77777777" w:rsidR="00D52A3A" w:rsidRPr="009E6085" w:rsidRDefault="00D52A3A" w:rsidP="009E6085">
      <w:pPr>
        <w:numPr>
          <w:ilvl w:val="0"/>
          <w:numId w:val="5"/>
        </w:numPr>
        <w:spacing w:line="360" w:lineRule="auto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Proporcionou uma intensa troca cultural entre os realizadores do projeto e a comunidade;</w:t>
      </w:r>
    </w:p>
    <w:p w14:paraId="31BF182A" w14:textId="5196EFB0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2.6 Como a sua comunidade participou dos projetos ou ações que você desenvolveu? </w:t>
      </w: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(Destaque se a sua comunidade participou enquanto público ou também trabalhou nos projetos que você desenvolveu)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 xml:space="preserve">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</w:t>
      </w:r>
    </w:p>
    <w:p w14:paraId="0B0ED861" w14:textId="227AC27A" w:rsidR="00D52A3A" w:rsidRPr="009E6085" w:rsidRDefault="005539E0" w:rsidP="009E6085">
      <w:pPr>
        <w:spacing w:line="360" w:lineRule="auto"/>
        <w:rPr>
          <w:rFonts w:asciiTheme="minorHAnsi" w:hAnsiTheme="minorHAnsi" w:cstheme="minorHAnsi"/>
          <w:sz w:val="24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FC1E7" w14:textId="460FA9C7" w:rsidR="00D52A3A" w:rsidRDefault="00D52A3A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2.7 Na sua trajetória cultural, você desenvolveu ações e projetos com outras esferas de conhecimento, tais como educação, saúde, </w:t>
      </w:r>
      <w:proofErr w:type="spellStart"/>
      <w:r w:rsidRPr="009E6085">
        <w:rPr>
          <w:rFonts w:asciiTheme="minorHAnsi" w:eastAsia="Arial" w:hAnsiTheme="minorHAnsi" w:cstheme="minorHAnsi"/>
          <w:sz w:val="24"/>
          <w:lang w:val="pt-BR"/>
        </w:rPr>
        <w:t>etc</w:t>
      </w:r>
      <w:proofErr w:type="spellEnd"/>
      <w:r w:rsidRPr="009E6085">
        <w:rPr>
          <w:rFonts w:asciiTheme="minorHAnsi" w:eastAsia="Arial" w:hAnsiTheme="minorHAnsi" w:cstheme="minorHAnsi"/>
          <w:sz w:val="24"/>
          <w:lang w:val="pt-BR"/>
        </w:rPr>
        <w:t xml:space="preserve">?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</w:t>
      </w:r>
    </w:p>
    <w:p w14:paraId="53508A0B" w14:textId="1FDE90E7" w:rsidR="00D52A3A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9A750" w14:textId="48448725" w:rsidR="005539E0" w:rsidRDefault="005539E0" w:rsidP="009E6085">
      <w:pPr>
        <w:spacing w:line="360" w:lineRule="auto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</w:p>
    <w:p w14:paraId="0801838A" w14:textId="77777777" w:rsidR="005539E0" w:rsidRPr="009E6085" w:rsidRDefault="005539E0" w:rsidP="009E6085">
      <w:pPr>
        <w:spacing w:line="360" w:lineRule="auto"/>
        <w:rPr>
          <w:rFonts w:asciiTheme="minorHAnsi" w:eastAsia="Arial" w:hAnsiTheme="minorHAnsi" w:cstheme="minorHAnsi"/>
          <w:sz w:val="24"/>
          <w:lang w:val="pt-BR"/>
        </w:rPr>
      </w:pPr>
    </w:p>
    <w:p w14:paraId="53CCA5F5" w14:textId="5A389220" w:rsidR="00D52A3A" w:rsidRDefault="00D52A3A" w:rsidP="009E6085">
      <w:pPr>
        <w:spacing w:line="360" w:lineRule="auto"/>
        <w:ind w:right="80"/>
        <w:jc w:val="both"/>
        <w:rPr>
          <w:rFonts w:asciiTheme="minorHAnsi" w:eastAsia="Arial" w:hAnsiTheme="minorHAnsi" w:cstheme="minorHAnsi"/>
          <w:b w:val="0"/>
          <w:bCs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lastRenderedPageBreak/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9E6085">
        <w:rPr>
          <w:rFonts w:asciiTheme="minorHAnsi" w:eastAsia="Arial" w:hAnsiTheme="minorHAnsi" w:cstheme="minorHAnsi"/>
          <w:sz w:val="24"/>
          <w:lang w:val="pt-BR"/>
        </w:rPr>
        <w:t>etc</w:t>
      </w:r>
      <w:proofErr w:type="spellEnd"/>
      <w:r w:rsidRPr="009E6085">
        <w:rPr>
          <w:rFonts w:asciiTheme="minorHAnsi" w:eastAsia="Arial" w:hAnsiTheme="minorHAnsi" w:cstheme="minorHAnsi"/>
          <w:sz w:val="24"/>
          <w:lang w:val="pt-BR"/>
        </w:rPr>
        <w:t>? Se sim, quais?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 xml:space="preserve"> </w:t>
      </w:r>
      <w:r w:rsidR="005539E0"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</w:t>
      </w:r>
      <w:r w:rsid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</w:t>
      </w:r>
    </w:p>
    <w:p w14:paraId="2BF5BE62" w14:textId="4D634097" w:rsidR="00D52A3A" w:rsidRPr="009E6085" w:rsidRDefault="005539E0" w:rsidP="009E6085">
      <w:pPr>
        <w:spacing w:line="360" w:lineRule="auto"/>
        <w:ind w:right="80"/>
        <w:jc w:val="both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5539E0">
        <w:rPr>
          <w:rFonts w:asciiTheme="minorHAnsi" w:eastAsia="Arial" w:hAnsiTheme="minorHAnsi" w:cstheme="minorHAnsi"/>
          <w:b w:val="0"/>
          <w:bCs/>
          <w:sz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58F85" w14:textId="77777777" w:rsidR="00D52A3A" w:rsidRPr="009E6085" w:rsidRDefault="00D52A3A" w:rsidP="009E6085">
      <w:pPr>
        <w:spacing w:line="360" w:lineRule="auto"/>
        <w:ind w:right="80"/>
        <w:jc w:val="both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3DAF9398" w14:textId="77777777" w:rsidR="00D52A3A" w:rsidRPr="009E6085" w:rsidRDefault="00D52A3A" w:rsidP="009E6085">
      <w:pPr>
        <w:numPr>
          <w:ilvl w:val="0"/>
          <w:numId w:val="6"/>
        </w:numPr>
        <w:spacing w:line="360" w:lineRule="auto"/>
        <w:ind w:right="80"/>
        <w:jc w:val="both"/>
        <w:rPr>
          <w:rFonts w:asciiTheme="minorHAnsi" w:eastAsia="Arial" w:hAnsiTheme="minorHAnsi" w:cstheme="minorHAnsi"/>
          <w:sz w:val="24"/>
          <w:lang w:val="pt-BR"/>
        </w:rPr>
      </w:pPr>
      <w:r w:rsidRPr="009E6085">
        <w:rPr>
          <w:rFonts w:asciiTheme="minorHAnsi" w:eastAsia="Arial" w:hAnsiTheme="minorHAnsi" w:cstheme="minorHAnsi"/>
          <w:sz w:val="24"/>
          <w:lang w:val="pt-BR"/>
        </w:rPr>
        <w:t>DOCUMENTAÇÃO OBRIGATÓRIA</w:t>
      </w:r>
    </w:p>
    <w:p w14:paraId="13BE037D" w14:textId="77777777" w:rsidR="00D52A3A" w:rsidRPr="009E6085" w:rsidRDefault="00D52A3A" w:rsidP="009E6085">
      <w:pPr>
        <w:spacing w:line="360" w:lineRule="auto"/>
        <w:ind w:right="80"/>
        <w:jc w:val="both"/>
        <w:rPr>
          <w:rFonts w:asciiTheme="minorHAnsi" w:eastAsia="Arial" w:hAnsiTheme="minorHAnsi" w:cstheme="minorHAnsi"/>
          <w:b w:val="0"/>
          <w:sz w:val="24"/>
          <w:lang w:val="pt-BR"/>
        </w:rPr>
      </w:pPr>
    </w:p>
    <w:p w14:paraId="7B98A102" w14:textId="77777777" w:rsidR="00D52A3A" w:rsidRPr="009E6085" w:rsidRDefault="00D52A3A" w:rsidP="009E6085">
      <w:pPr>
        <w:spacing w:line="360" w:lineRule="auto"/>
        <w:ind w:right="80"/>
        <w:jc w:val="both"/>
        <w:rPr>
          <w:rFonts w:asciiTheme="minorHAnsi" w:eastAsia="Arial" w:hAnsiTheme="minorHAnsi" w:cstheme="minorHAnsi"/>
          <w:b w:val="0"/>
          <w:sz w:val="24"/>
          <w:lang w:val="pt-BR"/>
        </w:rPr>
      </w:pPr>
      <w:r w:rsidRPr="009E6085">
        <w:rPr>
          <w:rFonts w:asciiTheme="minorHAnsi" w:eastAsia="Arial" w:hAnsiTheme="minorHAnsi" w:cstheme="minorHAnsi"/>
          <w:b w:val="0"/>
          <w:sz w:val="24"/>
          <w:lang w:val="pt-BR"/>
        </w:rPr>
        <w:t>Junte documentos que comprovem a sua atuação cultural, tal como cartazes, folders, reportagens de revistas, certificados, premiações, entre outros documentos.</w:t>
      </w:r>
    </w:p>
    <w:p w14:paraId="2965B853" w14:textId="77777777" w:rsidR="00D52A3A" w:rsidRPr="009E6085" w:rsidRDefault="00D52A3A" w:rsidP="009E6085">
      <w:pPr>
        <w:spacing w:line="360" w:lineRule="auto"/>
        <w:rPr>
          <w:rFonts w:asciiTheme="minorHAnsi" w:hAnsiTheme="minorHAnsi" w:cstheme="minorHAnsi"/>
          <w:sz w:val="24"/>
        </w:rPr>
      </w:pPr>
    </w:p>
    <w:p w14:paraId="39803C1A" w14:textId="4CDA0224" w:rsidR="0026277B" w:rsidRPr="00D52A3A" w:rsidRDefault="0026277B" w:rsidP="00D52A3A"/>
    <w:sectPr w:rsidR="0026277B" w:rsidRPr="00D52A3A" w:rsidSect="009E608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276" w:right="1134" w:bottom="993" w:left="1418" w:header="12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F3B7" w14:textId="77777777" w:rsidR="00606CF8" w:rsidRDefault="00606CF8" w:rsidP="00D52A3A">
      <w:r>
        <w:separator/>
      </w:r>
    </w:p>
  </w:endnote>
  <w:endnote w:type="continuationSeparator" w:id="0">
    <w:p w14:paraId="1E45719F" w14:textId="77777777" w:rsidR="00606CF8" w:rsidRDefault="00606CF8" w:rsidP="00D5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354" w14:textId="77777777" w:rsidR="007734EC" w:rsidRDefault="007734EC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7F6EBC30" w14:textId="77777777" w:rsidR="007734EC" w:rsidRDefault="007734EC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56367300" w14:textId="77777777" w:rsidR="007734EC" w:rsidRDefault="007734EC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01E6A0B1" w14:textId="77777777" w:rsidR="007734EC" w:rsidRDefault="007734EC" w:rsidP="004B5270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4979357" w14:textId="471D8808" w:rsidR="007734EC" w:rsidRPr="00ED5DE9" w:rsidRDefault="007734EC" w:rsidP="00D52A3A">
    <w:pPr>
      <w:pStyle w:val="Rodap"/>
      <w:tabs>
        <w:tab w:val="left" w:pos="3180"/>
        <w:tab w:val="right" w:pos="6840"/>
        <w:tab w:val="right" w:pos="9855"/>
      </w:tabs>
      <w:jc w:val="center"/>
      <w:rPr>
        <w:rFonts w:ascii="Arial Narrow" w:hAnsi="Arial Narrow" w:cs="Arial"/>
        <w:bCs/>
        <w:sz w:val="20"/>
        <w:szCs w:val="20"/>
      </w:rPr>
    </w:pPr>
  </w:p>
  <w:p w14:paraId="15FC3BB0" w14:textId="77777777" w:rsidR="007734EC" w:rsidRPr="00DF18FF" w:rsidRDefault="007734EC" w:rsidP="00A64CFE">
    <w:pPr>
      <w:pStyle w:val="Rodap"/>
      <w:jc w:val="center"/>
      <w:rPr>
        <w:color w:val="990000"/>
      </w:rPr>
    </w:pPr>
  </w:p>
  <w:p w14:paraId="088A8291" w14:textId="77777777" w:rsidR="007734EC" w:rsidRPr="00DF18FF" w:rsidRDefault="007734EC">
    <w:pPr>
      <w:pStyle w:val="Rodap"/>
      <w:jc w:val="center"/>
      <w:rPr>
        <w:rFonts w:ascii="Arial" w:hAnsi="Arial" w:cs="Arial"/>
        <w:color w:val="99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A9E0" w14:textId="77777777" w:rsidR="00606CF8" w:rsidRDefault="00606CF8" w:rsidP="00D52A3A">
      <w:r>
        <w:separator/>
      </w:r>
    </w:p>
  </w:footnote>
  <w:footnote w:type="continuationSeparator" w:id="0">
    <w:p w14:paraId="71022A83" w14:textId="77777777" w:rsidR="00606CF8" w:rsidRDefault="00606CF8" w:rsidP="00D5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00C6" w14:textId="64246C78" w:rsidR="009E6085" w:rsidRDefault="009E6085">
    <w:pPr>
      <w:pStyle w:val="Cabealho"/>
    </w:pPr>
    <w:r>
      <w:rPr>
        <w:noProof/>
        <w14:ligatures w14:val="standardContextual"/>
      </w:rPr>
      <w:pict w14:anchorId="64621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08313" o:spid="_x0000_s2050" type="#_x0000_t75" style="position:absolute;margin-left:0;margin-top:0;width:595.45pt;height:820.55pt;z-index:-251657216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F5E5" w14:textId="221297B0" w:rsidR="009E6085" w:rsidRDefault="009E6085">
    <w:pPr>
      <w:pStyle w:val="Cabealho"/>
    </w:pPr>
    <w:r>
      <w:rPr>
        <w:noProof/>
        <w14:ligatures w14:val="standardContextual"/>
      </w:rPr>
      <w:pict w14:anchorId="3E51F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08314" o:spid="_x0000_s2051" type="#_x0000_t75" style="position:absolute;margin-left:-70.05pt;margin-top:-75.5pt;width:595.45pt;height:820.55pt;z-index:-251656192;mso-position-horizontal-relative:margin;mso-position-vertical-relative:margin" o:allowincell="f">
          <v:imagedata r:id="rId1" o:title="0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3668" w14:textId="63973EAF" w:rsidR="009E6085" w:rsidRDefault="009E6085">
    <w:pPr>
      <w:pStyle w:val="Cabealho"/>
    </w:pPr>
    <w:r>
      <w:rPr>
        <w:noProof/>
        <w14:ligatures w14:val="standardContextual"/>
      </w:rPr>
      <w:pict w14:anchorId="3C4CA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08312" o:spid="_x0000_s2049" type="#_x0000_t75" style="position:absolute;margin-left:0;margin-top:0;width:595.45pt;height:820.55pt;z-index:-251658240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B56B0D"/>
    <w:multiLevelType w:val="multilevel"/>
    <w:tmpl w:val="EFF89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B263BE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575D1C"/>
    <w:multiLevelType w:val="multilevel"/>
    <w:tmpl w:val="7F6CBC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82415"/>
    <w:multiLevelType w:val="multilevel"/>
    <w:tmpl w:val="02A00B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1A02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9F6A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7B"/>
    <w:rsid w:val="00020BA6"/>
    <w:rsid w:val="00060C17"/>
    <w:rsid w:val="000E176C"/>
    <w:rsid w:val="00156F33"/>
    <w:rsid w:val="0026277B"/>
    <w:rsid w:val="00517E34"/>
    <w:rsid w:val="005539E0"/>
    <w:rsid w:val="00606CF8"/>
    <w:rsid w:val="006A7C5C"/>
    <w:rsid w:val="007734EC"/>
    <w:rsid w:val="009E6085"/>
    <w:rsid w:val="00A51D3C"/>
    <w:rsid w:val="00D52A3A"/>
    <w:rsid w:val="00D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3AE6F3"/>
  <w15:docId w15:val="{CB96D47F-F27E-4483-A8D1-BA333337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4C"/>
    <w:pPr>
      <w:spacing w:after="0" w:line="240" w:lineRule="auto"/>
    </w:pPr>
    <w:rPr>
      <w:rFonts w:ascii="Tahoma" w:eastAsia="Times New Roman" w:hAnsi="Tahoma" w:cs="Times New Roman"/>
      <w:b/>
      <w:kern w:val="0"/>
      <w:szCs w:val="24"/>
      <w:lang w:val="pt-PT" w:eastAsia="pt-BR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0B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0BA6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rsid w:val="00D52A3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2A3A"/>
    <w:rPr>
      <w:rFonts w:ascii="Tahoma" w:eastAsia="Times New Roman" w:hAnsi="Tahoma" w:cs="Times New Roman"/>
      <w:b/>
      <w:kern w:val="0"/>
      <w:szCs w:val="24"/>
      <w:lang w:val="pt-PT"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52A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A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A3A"/>
    <w:rPr>
      <w:rFonts w:ascii="Tahoma" w:eastAsia="Times New Roman" w:hAnsi="Tahoma" w:cs="Times New Roman"/>
      <w:b/>
      <w:kern w:val="0"/>
      <w:szCs w:val="24"/>
      <w:lang w:val="pt-PT"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D3C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D3C"/>
    <w:rPr>
      <w:rFonts w:ascii="Tahoma" w:eastAsia="Times New Roman" w:hAnsi="Tahoma" w:cs="Tahoma"/>
      <w:b/>
      <w:kern w:val="0"/>
      <w:sz w:val="16"/>
      <w:szCs w:val="16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seccultura2021@outlook.com</dc:creator>
  <cp:keywords/>
  <dc:description/>
  <cp:lastModifiedBy>SEMAS</cp:lastModifiedBy>
  <cp:revision>2</cp:revision>
  <cp:lastPrinted>2023-10-24T15:42:00Z</cp:lastPrinted>
  <dcterms:created xsi:type="dcterms:W3CDTF">2023-10-24T15:43:00Z</dcterms:created>
  <dcterms:modified xsi:type="dcterms:W3CDTF">2023-10-24T15:43:00Z</dcterms:modified>
</cp:coreProperties>
</file>