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92623D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01DC1" w14:textId="77777777" w:rsidR="00854531" w:rsidRDefault="00854531" w:rsidP="00D444DC">
      <w:pPr>
        <w:spacing w:after="0" w:line="240" w:lineRule="auto"/>
      </w:pPr>
      <w:r>
        <w:separator/>
      </w:r>
    </w:p>
  </w:endnote>
  <w:endnote w:type="continuationSeparator" w:id="0">
    <w:p w14:paraId="1FE51685" w14:textId="77777777" w:rsidR="00854531" w:rsidRDefault="00854531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66E55DFF" w:rsidR="00D444DC" w:rsidRPr="00D444DC" w:rsidRDefault="0092623D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EDF846" wp14:editId="11615E4A">
          <wp:simplePos x="0" y="0"/>
          <wp:positionH relativeFrom="column">
            <wp:posOffset>-501015</wp:posOffset>
          </wp:positionH>
          <wp:positionV relativeFrom="paragraph">
            <wp:posOffset>-165735</wp:posOffset>
          </wp:positionV>
          <wp:extent cx="3694430" cy="694690"/>
          <wp:effectExtent l="0" t="0" r="1270" b="0"/>
          <wp:wrapNone/>
          <wp:docPr id="3652162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4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C03DB" w14:textId="77777777" w:rsidR="00854531" w:rsidRDefault="00854531" w:rsidP="00D444DC">
      <w:pPr>
        <w:spacing w:after="0" w:line="240" w:lineRule="auto"/>
      </w:pPr>
      <w:r>
        <w:separator/>
      </w:r>
    </w:p>
  </w:footnote>
  <w:footnote w:type="continuationSeparator" w:id="0">
    <w:p w14:paraId="7D40D0D8" w14:textId="77777777" w:rsidR="00854531" w:rsidRDefault="00854531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34100D92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3869935D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419C"/>
    <w:rsid w:val="007F5A43"/>
    <w:rsid w:val="00854531"/>
    <w:rsid w:val="0092623D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Company>MTUR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wellington gibson</cp:lastModifiedBy>
  <cp:revision>9</cp:revision>
  <cp:lastPrinted>2024-05-20T17:21:00Z</cp:lastPrinted>
  <dcterms:created xsi:type="dcterms:W3CDTF">2024-04-04T15:27:00Z</dcterms:created>
  <dcterms:modified xsi:type="dcterms:W3CDTF">2024-07-30T17:40:00Z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